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4B30" w14:textId="77777777" w:rsidR="00E36AB0" w:rsidRPr="00765F2C" w:rsidRDefault="00E36AB0" w:rsidP="00765F2C">
      <w:pPr>
        <w:jc w:val="center"/>
        <w:rPr>
          <w:rFonts w:ascii="Arial" w:hAnsi="Arial" w:cs="Arial"/>
          <w:b/>
          <w:sz w:val="20"/>
          <w:szCs w:val="20"/>
        </w:rPr>
      </w:pPr>
    </w:p>
    <w:p w14:paraId="25474C60" w14:textId="77777777" w:rsidR="00E36AB0" w:rsidRDefault="00E36AB0" w:rsidP="00E36AB0">
      <w:pPr>
        <w:jc w:val="both"/>
        <w:rPr>
          <w:rFonts w:ascii="Arial" w:hAnsi="Arial" w:cs="Arial"/>
          <w:sz w:val="20"/>
          <w:szCs w:val="20"/>
        </w:rPr>
      </w:pPr>
    </w:p>
    <w:p w14:paraId="3B49D3D8" w14:textId="77777777" w:rsidR="00412EE0" w:rsidRPr="002F3A32" w:rsidRDefault="00412EE0" w:rsidP="005033CF">
      <w:pPr>
        <w:spacing w:line="360" w:lineRule="auto"/>
        <w:ind w:right="-99"/>
        <w:jc w:val="both"/>
        <w:rPr>
          <w:rFonts w:ascii="Arial" w:hAnsi="Arial" w:cs="Arial"/>
        </w:rPr>
      </w:pPr>
      <w:r w:rsidRPr="002F3A32">
        <w:rPr>
          <w:rFonts w:ascii="Arial" w:hAnsi="Arial" w:cs="Arial"/>
        </w:rPr>
        <w:t>Προς:</w:t>
      </w:r>
    </w:p>
    <w:p w14:paraId="2B76ECAA" w14:textId="0B5A78A8" w:rsidR="00412EE0" w:rsidRPr="002F3A32" w:rsidRDefault="00021634" w:rsidP="00E42A99">
      <w:pPr>
        <w:rPr>
          <w:rFonts w:ascii="Arial" w:hAnsi="Arial" w:cs="Arial"/>
        </w:rPr>
      </w:pPr>
      <w:r>
        <w:rPr>
          <w:rFonts w:ascii="Arial" w:hAnsi="Arial" w:cs="Arial"/>
        </w:rPr>
        <w:t>τ</w:t>
      </w:r>
      <w:r w:rsidR="00412EE0" w:rsidRPr="002F3A32">
        <w:rPr>
          <w:rFonts w:ascii="Arial" w:hAnsi="Arial" w:cs="Arial"/>
        </w:rPr>
        <w:t xml:space="preserve">ο Τμήμα </w:t>
      </w:r>
      <w:r w:rsidR="00E42A99">
        <w:rPr>
          <w:rFonts w:ascii="Arial" w:hAnsi="Arial" w:cs="Arial"/>
        </w:rPr>
        <w:t>Οικονομικών Επιστημών</w:t>
      </w:r>
      <w:r w:rsidR="007C46CF">
        <w:rPr>
          <w:rFonts w:ascii="Arial" w:hAnsi="Arial" w:cs="Arial"/>
        </w:rPr>
        <w:t xml:space="preserve"> </w:t>
      </w:r>
      <w:r w:rsidR="00412EE0" w:rsidRPr="002F3A32">
        <w:rPr>
          <w:rFonts w:ascii="Arial" w:hAnsi="Arial" w:cs="Arial"/>
        </w:rPr>
        <w:t>του Δ.Π.Θ.</w:t>
      </w:r>
    </w:p>
    <w:p w14:paraId="0C6211FF" w14:textId="77777777" w:rsidR="00412EE0" w:rsidRDefault="00412EE0" w:rsidP="00BB2126"/>
    <w:p w14:paraId="29592E1E" w14:textId="77777777" w:rsidR="00412EE0" w:rsidRDefault="00412EE0" w:rsidP="00412EE0">
      <w:pPr>
        <w:jc w:val="center"/>
        <w:rPr>
          <w:rFonts w:cs="Arial"/>
          <w:b/>
        </w:rPr>
      </w:pPr>
    </w:p>
    <w:p w14:paraId="5D4AFD81" w14:textId="77777777" w:rsidR="00412EE0" w:rsidRDefault="00412EE0" w:rsidP="00412EE0">
      <w:pPr>
        <w:ind w:right="-99"/>
        <w:jc w:val="center"/>
        <w:rPr>
          <w:rFonts w:ascii="Arial Black" w:hAnsi="Arial Black" w:cs="Arial"/>
          <w:b/>
          <w:sz w:val="32"/>
          <w:szCs w:val="32"/>
          <w:u w:val="single"/>
        </w:rPr>
      </w:pPr>
      <w:r>
        <w:rPr>
          <w:rFonts w:ascii="Arial Black" w:hAnsi="Arial Black" w:cs="Arial"/>
          <w:b/>
          <w:sz w:val="32"/>
          <w:szCs w:val="32"/>
          <w:u w:val="single"/>
        </w:rPr>
        <w:t xml:space="preserve">ΑΙΤΗΣΗ </w:t>
      </w:r>
    </w:p>
    <w:p w14:paraId="20EC1814" w14:textId="77777777" w:rsidR="00B6274F" w:rsidRDefault="00412EE0" w:rsidP="00412EE0">
      <w:pPr>
        <w:ind w:right="-99"/>
        <w:jc w:val="center"/>
        <w:rPr>
          <w:rFonts w:ascii="Arial Black" w:hAnsi="Arial Black" w:cs="Arial"/>
          <w:b/>
          <w:sz w:val="32"/>
          <w:szCs w:val="32"/>
          <w:u w:val="single"/>
        </w:rPr>
      </w:pPr>
      <w:r>
        <w:rPr>
          <w:rFonts w:ascii="Arial Black" w:hAnsi="Arial Black" w:cs="Arial"/>
          <w:b/>
          <w:sz w:val="32"/>
          <w:szCs w:val="32"/>
          <w:u w:val="single"/>
        </w:rPr>
        <w:t xml:space="preserve">ΓΙΑ </w:t>
      </w:r>
      <w:r w:rsidR="00B6274F">
        <w:rPr>
          <w:rFonts w:ascii="Arial Black" w:hAnsi="Arial Black" w:cs="Arial"/>
          <w:b/>
          <w:sz w:val="32"/>
          <w:szCs w:val="32"/>
          <w:u w:val="single"/>
        </w:rPr>
        <w:t>ΣΥΜΜΕΤΟΧΗ ΣΕ Ε</w:t>
      </w:r>
      <w:r>
        <w:rPr>
          <w:rFonts w:ascii="Arial Black" w:hAnsi="Arial Black" w:cs="Arial"/>
          <w:b/>
          <w:sz w:val="32"/>
          <w:szCs w:val="32"/>
          <w:u w:val="single"/>
        </w:rPr>
        <w:t>ΞΕΤΑΣΗ</w:t>
      </w:r>
    </w:p>
    <w:p w14:paraId="1C64856B" w14:textId="77777777" w:rsidR="00C44503" w:rsidRDefault="00C44503" w:rsidP="00412EE0">
      <w:pPr>
        <w:ind w:right="-99"/>
        <w:jc w:val="center"/>
        <w:rPr>
          <w:rFonts w:ascii="Arial Black" w:hAnsi="Arial Black" w:cs="Arial"/>
          <w:b/>
          <w:sz w:val="32"/>
          <w:szCs w:val="32"/>
          <w:u w:val="single"/>
        </w:rPr>
      </w:pPr>
      <w:r>
        <w:rPr>
          <w:rFonts w:ascii="Arial Black" w:hAnsi="Arial Black" w:cs="Arial"/>
          <w:b/>
          <w:sz w:val="32"/>
          <w:szCs w:val="32"/>
          <w:u w:val="single"/>
        </w:rPr>
        <w:t xml:space="preserve">ΚΑΤΟΠΙΝ ΑΠΟΥΣΙΑΣ </w:t>
      </w:r>
    </w:p>
    <w:p w14:paraId="575F1EA7" w14:textId="77777777" w:rsidR="00412EE0" w:rsidRDefault="00C44503" w:rsidP="00412EE0">
      <w:pPr>
        <w:ind w:right="-99"/>
        <w:jc w:val="center"/>
        <w:rPr>
          <w:rFonts w:ascii="Arial Black" w:hAnsi="Arial Black" w:cs="Arial"/>
          <w:b/>
          <w:sz w:val="32"/>
          <w:szCs w:val="32"/>
          <w:u w:val="single"/>
        </w:rPr>
      </w:pPr>
      <w:r>
        <w:rPr>
          <w:rFonts w:ascii="Arial Black" w:hAnsi="Arial Black" w:cs="Arial"/>
          <w:b/>
          <w:sz w:val="32"/>
          <w:szCs w:val="32"/>
          <w:u w:val="single"/>
        </w:rPr>
        <w:t>ΛΟΓΩ ΤΩΝ ΠΡΟΣΦΑΤΩΝ ΠΛΗΜΜΥΡΩΝ</w:t>
      </w:r>
      <w:r w:rsidR="00021634">
        <w:rPr>
          <w:rFonts w:ascii="Arial Black" w:hAnsi="Arial Black" w:cs="Arial"/>
          <w:b/>
          <w:sz w:val="32"/>
          <w:szCs w:val="32"/>
          <w:u w:val="single"/>
        </w:rPr>
        <w:t xml:space="preserve"> (Σεπτεμβρίου 2023)</w:t>
      </w:r>
      <w:r>
        <w:rPr>
          <w:rFonts w:ascii="Arial Black" w:hAnsi="Arial Black" w:cs="Arial"/>
          <w:b/>
          <w:sz w:val="32"/>
          <w:szCs w:val="32"/>
          <w:u w:val="single"/>
        </w:rPr>
        <w:t xml:space="preserve"> </w:t>
      </w:r>
      <w:r w:rsidR="00B6274F">
        <w:rPr>
          <w:rFonts w:ascii="Arial Black" w:hAnsi="Arial Black" w:cs="Arial"/>
          <w:b/>
          <w:sz w:val="32"/>
          <w:szCs w:val="32"/>
          <w:u w:val="single"/>
        </w:rPr>
        <w:t xml:space="preserve"> </w:t>
      </w:r>
    </w:p>
    <w:p w14:paraId="7727E320" w14:textId="77777777" w:rsidR="00B6274F" w:rsidRDefault="00B6274F" w:rsidP="00412EE0">
      <w:pPr>
        <w:ind w:right="-99"/>
        <w:jc w:val="center"/>
        <w:rPr>
          <w:rFonts w:ascii="Arial Black" w:hAnsi="Arial Black" w:cs="Arial"/>
          <w:b/>
          <w:sz w:val="32"/>
          <w:szCs w:val="32"/>
          <w:u w:val="single"/>
        </w:rPr>
      </w:pPr>
    </w:p>
    <w:p w14:paraId="5041497F" w14:textId="77777777" w:rsidR="00C44503" w:rsidRDefault="00924378" w:rsidP="00924378">
      <w:pPr>
        <w:ind w:right="-99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Του/της (Ονοματεπώνυμο) </w:t>
      </w:r>
      <w:r w:rsidR="00C44503">
        <w:rPr>
          <w:rFonts w:ascii="Arial Black" w:hAnsi="Arial Black" w:cs="Arial"/>
        </w:rPr>
        <w:t xml:space="preserve"> ………………………………………….</w:t>
      </w:r>
    </w:p>
    <w:p w14:paraId="73AD652D" w14:textId="77777777" w:rsidR="00C44503" w:rsidRDefault="00C44503" w:rsidP="00924378">
      <w:pPr>
        <w:ind w:right="-99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>του (Πατρώνυμο)…………….</w:t>
      </w:r>
      <w:r w:rsidR="00924378">
        <w:rPr>
          <w:rFonts w:ascii="Arial Black" w:hAnsi="Arial Black" w:cs="Arial"/>
        </w:rPr>
        <w:t xml:space="preserve"> </w:t>
      </w:r>
    </w:p>
    <w:p w14:paraId="5E0F5998" w14:textId="54A2539C" w:rsidR="00412EE0" w:rsidRDefault="00924378" w:rsidP="00924378">
      <w:pPr>
        <w:ind w:right="-99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>φοιτητή/</w:t>
      </w:r>
      <w:proofErr w:type="spellStart"/>
      <w:r>
        <w:rPr>
          <w:rFonts w:ascii="Arial Black" w:hAnsi="Arial Black" w:cs="Arial"/>
        </w:rPr>
        <w:t>τριας</w:t>
      </w:r>
      <w:proofErr w:type="spellEnd"/>
      <w:r>
        <w:rPr>
          <w:rFonts w:ascii="Arial Black" w:hAnsi="Arial Black" w:cs="Arial"/>
        </w:rPr>
        <w:t xml:space="preserve"> του </w:t>
      </w:r>
      <w:r w:rsidR="00E42A99">
        <w:rPr>
          <w:rFonts w:ascii="Arial Black" w:hAnsi="Arial Black" w:cs="Arial"/>
        </w:rPr>
        <w:t>ΤΟΙΚΕΠ</w:t>
      </w:r>
      <w:r>
        <w:rPr>
          <w:rFonts w:ascii="Arial Black" w:hAnsi="Arial Black" w:cs="Arial"/>
        </w:rPr>
        <w:t xml:space="preserve"> με Α.Μ. ………………….. </w:t>
      </w:r>
    </w:p>
    <w:p w14:paraId="0DED0BF1" w14:textId="77777777" w:rsidR="00C44503" w:rsidRDefault="00C44503" w:rsidP="00924378">
      <w:pPr>
        <w:ind w:right="-99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>Διεύθυνση Μόνιμης Κατοικίας: ………………………………..</w:t>
      </w:r>
    </w:p>
    <w:p w14:paraId="59EFC95B" w14:textId="77777777" w:rsidR="00924378" w:rsidRPr="00924378" w:rsidRDefault="00924378" w:rsidP="00924378">
      <w:pPr>
        <w:ind w:right="-99"/>
        <w:jc w:val="both"/>
        <w:rPr>
          <w:rFonts w:ascii="Arial Black" w:hAnsi="Arial Black" w:cs="Arial"/>
        </w:rPr>
      </w:pPr>
    </w:p>
    <w:p w14:paraId="5F0C99B9" w14:textId="77777777" w:rsidR="00412EE0" w:rsidRDefault="00412EE0" w:rsidP="00C549FE">
      <w:pPr>
        <w:spacing w:line="276" w:lineRule="auto"/>
        <w:ind w:right="-9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        Αιτούμ</w:t>
      </w:r>
      <w:r w:rsidR="00924378">
        <w:rPr>
          <w:rFonts w:ascii="Arial" w:hAnsi="Arial" w:cs="Arial"/>
        </w:rPr>
        <w:t xml:space="preserve">αι </w:t>
      </w:r>
      <w:r w:rsidR="00B6274F">
        <w:rPr>
          <w:rFonts w:ascii="Arial" w:hAnsi="Arial" w:cs="Arial"/>
        </w:rPr>
        <w:t>την</w:t>
      </w:r>
      <w:r w:rsidR="00924378">
        <w:rPr>
          <w:rFonts w:ascii="Arial" w:hAnsi="Arial" w:cs="Arial"/>
        </w:rPr>
        <w:t xml:space="preserve"> εξέτασή μου στα</w:t>
      </w:r>
      <w:r>
        <w:rPr>
          <w:rFonts w:ascii="Arial" w:hAnsi="Arial" w:cs="Arial"/>
        </w:rPr>
        <w:t xml:space="preserve"> </w:t>
      </w:r>
      <w:r w:rsidR="00924378">
        <w:rPr>
          <w:rFonts w:ascii="Arial" w:hAnsi="Arial" w:cs="Arial"/>
        </w:rPr>
        <w:t>μαθήματα:</w:t>
      </w:r>
      <w:r>
        <w:rPr>
          <w:rFonts w:ascii="Arial" w:hAnsi="Arial" w:cs="Arial"/>
        </w:rPr>
        <w:t xml:space="preserve"> </w:t>
      </w:r>
    </w:p>
    <w:p w14:paraId="01723D1B" w14:textId="77777777" w:rsidR="00B6274F" w:rsidRDefault="00B6274F" w:rsidP="00C549FE">
      <w:pPr>
        <w:spacing w:line="276" w:lineRule="auto"/>
        <w:ind w:right="-9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5280"/>
        <w:gridCol w:w="2268"/>
      </w:tblGrid>
      <w:tr w:rsidR="004123F7" w:rsidRPr="00B40C50" w14:paraId="2C69775F" w14:textId="77777777" w:rsidTr="002B0B9E">
        <w:tc>
          <w:tcPr>
            <w:tcW w:w="640" w:type="dxa"/>
            <w:shd w:val="clear" w:color="auto" w:fill="auto"/>
          </w:tcPr>
          <w:p w14:paraId="169EE1B2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40C50">
              <w:rPr>
                <w:rFonts w:ascii="Arial" w:eastAsia="Calibri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5280" w:type="dxa"/>
            <w:shd w:val="clear" w:color="auto" w:fill="auto"/>
          </w:tcPr>
          <w:p w14:paraId="68451592" w14:textId="77777777" w:rsidR="004123F7" w:rsidRPr="00B40C50" w:rsidRDefault="004123F7" w:rsidP="00B40C50">
            <w:pPr>
              <w:spacing w:line="276" w:lineRule="auto"/>
              <w:ind w:right="-99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40C50">
              <w:rPr>
                <w:rFonts w:ascii="Arial" w:eastAsia="Calibri" w:hAnsi="Arial" w:cs="Arial"/>
                <w:b/>
                <w:sz w:val="22"/>
                <w:szCs w:val="22"/>
              </w:rPr>
              <w:t>Τίτλος Μαθήματος</w:t>
            </w:r>
          </w:p>
        </w:tc>
        <w:tc>
          <w:tcPr>
            <w:tcW w:w="2268" w:type="dxa"/>
          </w:tcPr>
          <w:p w14:paraId="3D597850" w14:textId="77777777" w:rsidR="004123F7" w:rsidRPr="00B40C50" w:rsidRDefault="004123F7" w:rsidP="00B6274F">
            <w:pPr>
              <w:spacing w:line="276" w:lineRule="auto"/>
              <w:ind w:right="-99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Εξάμηνο</w:t>
            </w:r>
          </w:p>
        </w:tc>
      </w:tr>
      <w:tr w:rsidR="004123F7" w:rsidRPr="00B40C50" w14:paraId="3365DB0F" w14:textId="77777777" w:rsidTr="002B0B9E">
        <w:tc>
          <w:tcPr>
            <w:tcW w:w="640" w:type="dxa"/>
            <w:shd w:val="clear" w:color="auto" w:fill="auto"/>
          </w:tcPr>
          <w:p w14:paraId="651536F9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</w:tcPr>
          <w:p w14:paraId="79EAE8E3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F54506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123F7" w:rsidRPr="00B40C50" w14:paraId="20DDB23A" w14:textId="77777777" w:rsidTr="002B0B9E">
        <w:tc>
          <w:tcPr>
            <w:tcW w:w="640" w:type="dxa"/>
            <w:shd w:val="clear" w:color="auto" w:fill="auto"/>
          </w:tcPr>
          <w:p w14:paraId="6591AD28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</w:tcPr>
          <w:p w14:paraId="20ACC827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8733DF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123F7" w:rsidRPr="00B40C50" w14:paraId="2FCF996D" w14:textId="77777777" w:rsidTr="002B0B9E">
        <w:tc>
          <w:tcPr>
            <w:tcW w:w="640" w:type="dxa"/>
            <w:shd w:val="clear" w:color="auto" w:fill="auto"/>
          </w:tcPr>
          <w:p w14:paraId="740B2818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</w:tcPr>
          <w:p w14:paraId="6B0E166E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7F6197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123F7" w:rsidRPr="00B40C50" w14:paraId="453E03F2" w14:textId="77777777" w:rsidTr="002B0B9E">
        <w:tc>
          <w:tcPr>
            <w:tcW w:w="640" w:type="dxa"/>
            <w:shd w:val="clear" w:color="auto" w:fill="auto"/>
          </w:tcPr>
          <w:p w14:paraId="4A3DAD95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</w:tcPr>
          <w:p w14:paraId="3B3915CE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065029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72A2697" w14:textId="77777777" w:rsidR="00412EE0" w:rsidRDefault="00412EE0" w:rsidP="00412EE0">
      <w:pPr>
        <w:spacing w:line="360" w:lineRule="auto"/>
        <w:ind w:right="-99"/>
        <w:jc w:val="both"/>
        <w:rPr>
          <w:rFonts w:ascii="Arial" w:hAnsi="Arial" w:cs="Arial"/>
        </w:rPr>
      </w:pPr>
    </w:p>
    <w:p w14:paraId="27175A3B" w14:textId="77777777" w:rsidR="00B6274F" w:rsidRDefault="00B6274F" w:rsidP="004B41FB">
      <w:pPr>
        <w:jc w:val="both"/>
        <w:rPr>
          <w:rFonts w:ascii="Arial" w:hAnsi="Arial" w:cs="Arial"/>
        </w:rPr>
      </w:pPr>
    </w:p>
    <w:p w14:paraId="45ED4826" w14:textId="77777777" w:rsidR="00B6274F" w:rsidRDefault="00B6274F" w:rsidP="004B41FB">
      <w:pPr>
        <w:jc w:val="both"/>
        <w:rPr>
          <w:rFonts w:ascii="Arial" w:hAnsi="Arial" w:cs="Arial"/>
        </w:rPr>
      </w:pPr>
    </w:p>
    <w:p w14:paraId="3AF5B4EB" w14:textId="77777777" w:rsidR="006C2862" w:rsidRDefault="006C2862" w:rsidP="004B41FB">
      <w:pPr>
        <w:jc w:val="both"/>
        <w:rPr>
          <w:rFonts w:ascii="Arial" w:hAnsi="Arial" w:cs="Arial"/>
        </w:rPr>
      </w:pPr>
    </w:p>
    <w:p w14:paraId="7F2A7069" w14:textId="77777777" w:rsidR="006C2862" w:rsidRPr="004B41FB" w:rsidRDefault="006C2862" w:rsidP="004B41FB">
      <w:pPr>
        <w:jc w:val="both"/>
        <w:rPr>
          <w:rFonts w:ascii="Arial" w:hAnsi="Arial" w:cs="Arial"/>
        </w:rPr>
      </w:pPr>
    </w:p>
    <w:p w14:paraId="1A277292" w14:textId="77777777" w:rsidR="00412EE0" w:rsidRPr="00B7212F" w:rsidRDefault="00412EE0" w:rsidP="00412EE0">
      <w:pPr>
        <w:spacing w:line="360" w:lineRule="auto"/>
        <w:ind w:right="-9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6C7424">
        <w:rPr>
          <w:rFonts w:ascii="Arial" w:hAnsi="Arial" w:cs="Arial"/>
          <w:b/>
        </w:rPr>
        <w:t xml:space="preserve">                                     Τόπος   ……/…../202</w:t>
      </w:r>
      <w:r w:rsidR="00C4450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                     </w:t>
      </w:r>
    </w:p>
    <w:p w14:paraId="7662F96B" w14:textId="77777777" w:rsidR="00412EE0" w:rsidRDefault="00412EE0" w:rsidP="00412EE0">
      <w:pPr>
        <w:spacing w:line="360" w:lineRule="auto"/>
        <w:ind w:right="-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Ο/Η φοιτητής/</w:t>
      </w:r>
      <w:proofErr w:type="spellStart"/>
      <w:r>
        <w:rPr>
          <w:rFonts w:ascii="Arial" w:hAnsi="Arial" w:cs="Arial"/>
        </w:rPr>
        <w:t>τρια</w:t>
      </w:r>
      <w:proofErr w:type="spellEnd"/>
    </w:p>
    <w:p w14:paraId="4E07686B" w14:textId="3C9088DA" w:rsidR="00412EE0" w:rsidRDefault="00412EE0" w:rsidP="00412EE0">
      <w:pPr>
        <w:spacing w:line="360" w:lineRule="auto"/>
        <w:ind w:right="-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6C7424">
        <w:rPr>
          <w:rFonts w:ascii="Arial" w:hAnsi="Arial" w:cs="Arial"/>
        </w:rPr>
        <w:t xml:space="preserve">   </w:t>
      </w:r>
      <w:r w:rsidR="007C46CF">
        <w:rPr>
          <w:rFonts w:ascii="Arial" w:hAnsi="Arial" w:cs="Arial"/>
        </w:rPr>
        <w:t xml:space="preserve">          </w:t>
      </w:r>
      <w:r w:rsidR="006C74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του </w:t>
      </w:r>
      <w:r w:rsidR="00E42A99">
        <w:rPr>
          <w:rFonts w:ascii="Arial" w:hAnsi="Arial" w:cs="Arial"/>
        </w:rPr>
        <w:t>ΤΟΙΚΕΠ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    </w:t>
      </w:r>
    </w:p>
    <w:p w14:paraId="0D3DB61A" w14:textId="77777777" w:rsidR="00412EE0" w:rsidRDefault="00412EE0" w:rsidP="00412EE0">
      <w:pPr>
        <w:spacing w:line="360" w:lineRule="auto"/>
        <w:ind w:right="-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6C7424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(υπογραφή)</w:t>
      </w:r>
    </w:p>
    <w:p w14:paraId="137FC622" w14:textId="77777777" w:rsidR="00E36AB0" w:rsidRDefault="00412EE0" w:rsidP="002F3A32">
      <w:pPr>
        <w:spacing w:line="360" w:lineRule="auto"/>
        <w:ind w:right="-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6C742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Ονοματεπώνυμο</w:t>
      </w:r>
    </w:p>
    <w:p w14:paraId="27E0D328" w14:textId="77777777" w:rsidR="006C2862" w:rsidRPr="006C2862" w:rsidRDefault="006C2862" w:rsidP="002F3A32">
      <w:pPr>
        <w:spacing w:line="360" w:lineRule="auto"/>
        <w:ind w:right="-99"/>
        <w:jc w:val="both"/>
        <w:rPr>
          <w:rFonts w:ascii="Arial" w:hAnsi="Arial" w:cs="Arial"/>
          <w:sz w:val="22"/>
          <w:szCs w:val="22"/>
        </w:rPr>
      </w:pPr>
    </w:p>
    <w:sectPr w:rsidR="006C2862" w:rsidRPr="006C2862" w:rsidSect="00844644">
      <w:headerReference w:type="default" r:id="rId7"/>
      <w:footerReference w:type="default" r:id="rId8"/>
      <w:headerReference w:type="first" r:id="rId9"/>
      <w:pgSz w:w="11906" w:h="16838"/>
      <w:pgMar w:top="927" w:right="1558" w:bottom="1276" w:left="1800" w:header="708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C4C0F" w14:textId="77777777" w:rsidR="00334CC1" w:rsidRDefault="00334CC1">
      <w:r>
        <w:separator/>
      </w:r>
    </w:p>
  </w:endnote>
  <w:endnote w:type="continuationSeparator" w:id="0">
    <w:p w14:paraId="67E64F51" w14:textId="77777777" w:rsidR="00334CC1" w:rsidRDefault="0033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7252" w14:textId="77777777" w:rsidR="00DF2AA0" w:rsidRDefault="00DF2AA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C7424">
      <w:rPr>
        <w:noProof/>
      </w:rPr>
      <w:t>2</w:t>
    </w:r>
    <w:r>
      <w:fldChar w:fldCharType="end"/>
    </w:r>
  </w:p>
  <w:p w14:paraId="59887666" w14:textId="77777777" w:rsidR="00DF2AA0" w:rsidRDefault="00DF2AA0" w:rsidP="00DF2AA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BDBAE" w14:textId="77777777" w:rsidR="00334CC1" w:rsidRDefault="00334CC1">
      <w:r>
        <w:separator/>
      </w:r>
    </w:p>
  </w:footnote>
  <w:footnote w:type="continuationSeparator" w:id="0">
    <w:p w14:paraId="1137FCF1" w14:textId="77777777" w:rsidR="00334CC1" w:rsidRDefault="0033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056D5" w14:textId="77777777" w:rsidR="00DF2AA0" w:rsidRDefault="00DF2AA0" w:rsidP="00DF2AA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6632E" w14:textId="77777777" w:rsidR="00CE23F9" w:rsidRDefault="00CE23F9" w:rsidP="00DF2AA0">
    <w:pPr>
      <w:tabs>
        <w:tab w:val="left" w:pos="5940"/>
      </w:tabs>
      <w:jc w:val="both"/>
      <w:rPr>
        <w:rFonts w:ascii="Arial" w:hAnsi="Arial" w:cs="Arial"/>
        <w:spacing w:val="128"/>
      </w:rPr>
    </w:pPr>
  </w:p>
  <w:p w14:paraId="0DC7A8E4" w14:textId="77777777" w:rsidR="00CE23F9" w:rsidRDefault="00CE23F9" w:rsidP="00DF2AA0">
    <w:pPr>
      <w:tabs>
        <w:tab w:val="left" w:pos="5940"/>
      </w:tabs>
      <w:jc w:val="both"/>
      <w:rPr>
        <w:rFonts w:ascii="Arial" w:hAnsi="Arial" w:cs="Arial"/>
        <w:spacing w:val="1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27966"/>
    <w:multiLevelType w:val="hybridMultilevel"/>
    <w:tmpl w:val="41A6E3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A82F1E"/>
    <w:multiLevelType w:val="hybridMultilevel"/>
    <w:tmpl w:val="2F149F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B03A8"/>
    <w:multiLevelType w:val="multilevel"/>
    <w:tmpl w:val="04241FB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EA5A20"/>
    <w:multiLevelType w:val="hybridMultilevel"/>
    <w:tmpl w:val="BB426BCC"/>
    <w:lvl w:ilvl="0" w:tplc="7B3AEE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403E6A"/>
    <w:multiLevelType w:val="hybridMultilevel"/>
    <w:tmpl w:val="DADA87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83C58"/>
    <w:multiLevelType w:val="hybridMultilevel"/>
    <w:tmpl w:val="D618F15A"/>
    <w:lvl w:ilvl="0" w:tplc="246EFBD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D35EC"/>
    <w:multiLevelType w:val="hybridMultilevel"/>
    <w:tmpl w:val="85B606DC"/>
    <w:lvl w:ilvl="0" w:tplc="9418EB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F9"/>
    <w:rsid w:val="000007BC"/>
    <w:rsid w:val="00002095"/>
    <w:rsid w:val="000130EE"/>
    <w:rsid w:val="00021634"/>
    <w:rsid w:val="00027EDB"/>
    <w:rsid w:val="000450E6"/>
    <w:rsid w:val="00051793"/>
    <w:rsid w:val="00066954"/>
    <w:rsid w:val="000778B3"/>
    <w:rsid w:val="00085BCF"/>
    <w:rsid w:val="00086BF3"/>
    <w:rsid w:val="0009321A"/>
    <w:rsid w:val="00097FD3"/>
    <w:rsid w:val="000C2F7F"/>
    <w:rsid w:val="000C60EF"/>
    <w:rsid w:val="000D1D60"/>
    <w:rsid w:val="000D7097"/>
    <w:rsid w:val="000E7C8D"/>
    <w:rsid w:val="000F4B41"/>
    <w:rsid w:val="000F69C0"/>
    <w:rsid w:val="001031D6"/>
    <w:rsid w:val="001107B0"/>
    <w:rsid w:val="00113E1C"/>
    <w:rsid w:val="001200AD"/>
    <w:rsid w:val="00122D73"/>
    <w:rsid w:val="00123233"/>
    <w:rsid w:val="001257F0"/>
    <w:rsid w:val="001318A7"/>
    <w:rsid w:val="0013566B"/>
    <w:rsid w:val="00137E32"/>
    <w:rsid w:val="00143612"/>
    <w:rsid w:val="0015441D"/>
    <w:rsid w:val="001933F7"/>
    <w:rsid w:val="001A401B"/>
    <w:rsid w:val="001B284A"/>
    <w:rsid w:val="001C2B39"/>
    <w:rsid w:val="001D0F77"/>
    <w:rsid w:val="001E24C7"/>
    <w:rsid w:val="001E57E9"/>
    <w:rsid w:val="001F0F1D"/>
    <w:rsid w:val="001F166E"/>
    <w:rsid w:val="001F3E84"/>
    <w:rsid w:val="001F5CD5"/>
    <w:rsid w:val="00221A67"/>
    <w:rsid w:val="00221D97"/>
    <w:rsid w:val="00227BB2"/>
    <w:rsid w:val="00232E8C"/>
    <w:rsid w:val="00241B9B"/>
    <w:rsid w:val="00242042"/>
    <w:rsid w:val="002512EA"/>
    <w:rsid w:val="00252566"/>
    <w:rsid w:val="002905D0"/>
    <w:rsid w:val="00292664"/>
    <w:rsid w:val="002934D4"/>
    <w:rsid w:val="00293836"/>
    <w:rsid w:val="00293A29"/>
    <w:rsid w:val="002A053F"/>
    <w:rsid w:val="002B0B9E"/>
    <w:rsid w:val="002B2F6B"/>
    <w:rsid w:val="002E1060"/>
    <w:rsid w:val="002F0A37"/>
    <w:rsid w:val="002F3A32"/>
    <w:rsid w:val="00312E03"/>
    <w:rsid w:val="00325B47"/>
    <w:rsid w:val="003264C4"/>
    <w:rsid w:val="00334CC1"/>
    <w:rsid w:val="00337C90"/>
    <w:rsid w:val="00346E69"/>
    <w:rsid w:val="00351F86"/>
    <w:rsid w:val="00353419"/>
    <w:rsid w:val="00356A3A"/>
    <w:rsid w:val="0036217C"/>
    <w:rsid w:val="003648C5"/>
    <w:rsid w:val="00371BD5"/>
    <w:rsid w:val="00381933"/>
    <w:rsid w:val="00382EDA"/>
    <w:rsid w:val="00390D2F"/>
    <w:rsid w:val="003B30FF"/>
    <w:rsid w:val="003B3C3E"/>
    <w:rsid w:val="003C0192"/>
    <w:rsid w:val="003C1D49"/>
    <w:rsid w:val="003C55B7"/>
    <w:rsid w:val="003C62CD"/>
    <w:rsid w:val="003C648C"/>
    <w:rsid w:val="003C6B81"/>
    <w:rsid w:val="003F5085"/>
    <w:rsid w:val="00405F69"/>
    <w:rsid w:val="0041056A"/>
    <w:rsid w:val="004117B1"/>
    <w:rsid w:val="004123F7"/>
    <w:rsid w:val="00412EE0"/>
    <w:rsid w:val="00425BFF"/>
    <w:rsid w:val="00425D58"/>
    <w:rsid w:val="00430C6E"/>
    <w:rsid w:val="00443591"/>
    <w:rsid w:val="00453722"/>
    <w:rsid w:val="004546A8"/>
    <w:rsid w:val="00463BDA"/>
    <w:rsid w:val="00496E2A"/>
    <w:rsid w:val="004A1F00"/>
    <w:rsid w:val="004B0836"/>
    <w:rsid w:val="004B41FB"/>
    <w:rsid w:val="004B5290"/>
    <w:rsid w:val="004E67D2"/>
    <w:rsid w:val="004F2CD9"/>
    <w:rsid w:val="004F3386"/>
    <w:rsid w:val="004F37CB"/>
    <w:rsid w:val="00500A6D"/>
    <w:rsid w:val="005033CF"/>
    <w:rsid w:val="00505D65"/>
    <w:rsid w:val="00515A48"/>
    <w:rsid w:val="00522283"/>
    <w:rsid w:val="005232F8"/>
    <w:rsid w:val="00523835"/>
    <w:rsid w:val="00531416"/>
    <w:rsid w:val="005439B6"/>
    <w:rsid w:val="005469CE"/>
    <w:rsid w:val="00563267"/>
    <w:rsid w:val="00567CAE"/>
    <w:rsid w:val="00575E0C"/>
    <w:rsid w:val="00583D3C"/>
    <w:rsid w:val="00591DA4"/>
    <w:rsid w:val="005A4033"/>
    <w:rsid w:val="005A41E7"/>
    <w:rsid w:val="005A4E05"/>
    <w:rsid w:val="005A69D5"/>
    <w:rsid w:val="005B13A5"/>
    <w:rsid w:val="005B4B15"/>
    <w:rsid w:val="005D6E75"/>
    <w:rsid w:val="005E6287"/>
    <w:rsid w:val="005F6BFF"/>
    <w:rsid w:val="005F6DB8"/>
    <w:rsid w:val="00601F00"/>
    <w:rsid w:val="00604F7A"/>
    <w:rsid w:val="00610213"/>
    <w:rsid w:val="006203CB"/>
    <w:rsid w:val="00635B69"/>
    <w:rsid w:val="006555EE"/>
    <w:rsid w:val="006631A5"/>
    <w:rsid w:val="00667561"/>
    <w:rsid w:val="0067182E"/>
    <w:rsid w:val="00692AD2"/>
    <w:rsid w:val="00693592"/>
    <w:rsid w:val="006A4085"/>
    <w:rsid w:val="006A7027"/>
    <w:rsid w:val="006B5ED5"/>
    <w:rsid w:val="006C17E6"/>
    <w:rsid w:val="006C2862"/>
    <w:rsid w:val="006C7424"/>
    <w:rsid w:val="006D6C10"/>
    <w:rsid w:val="006E5660"/>
    <w:rsid w:val="006F1109"/>
    <w:rsid w:val="00701079"/>
    <w:rsid w:val="0070676A"/>
    <w:rsid w:val="00712258"/>
    <w:rsid w:val="00717B6F"/>
    <w:rsid w:val="00726D8C"/>
    <w:rsid w:val="00727991"/>
    <w:rsid w:val="0073217B"/>
    <w:rsid w:val="007322FC"/>
    <w:rsid w:val="007341D9"/>
    <w:rsid w:val="00734DC9"/>
    <w:rsid w:val="0076090B"/>
    <w:rsid w:val="00763615"/>
    <w:rsid w:val="00765F2C"/>
    <w:rsid w:val="007A3CBC"/>
    <w:rsid w:val="007A444E"/>
    <w:rsid w:val="007A5DBF"/>
    <w:rsid w:val="007B21BC"/>
    <w:rsid w:val="007C0212"/>
    <w:rsid w:val="007C1FC3"/>
    <w:rsid w:val="007C3322"/>
    <w:rsid w:val="007C4163"/>
    <w:rsid w:val="007C46CF"/>
    <w:rsid w:val="007D6702"/>
    <w:rsid w:val="007D6BD6"/>
    <w:rsid w:val="007F6D6F"/>
    <w:rsid w:val="00803D67"/>
    <w:rsid w:val="0080738F"/>
    <w:rsid w:val="00820537"/>
    <w:rsid w:val="00824C4C"/>
    <w:rsid w:val="00835D09"/>
    <w:rsid w:val="008422C1"/>
    <w:rsid w:val="00844644"/>
    <w:rsid w:val="008466DE"/>
    <w:rsid w:val="00847B9A"/>
    <w:rsid w:val="00855E8D"/>
    <w:rsid w:val="0086781C"/>
    <w:rsid w:val="0087061F"/>
    <w:rsid w:val="008746D3"/>
    <w:rsid w:val="008756F4"/>
    <w:rsid w:val="008763B9"/>
    <w:rsid w:val="0087686D"/>
    <w:rsid w:val="008844A5"/>
    <w:rsid w:val="00894B27"/>
    <w:rsid w:val="008C74E6"/>
    <w:rsid w:val="008C79E5"/>
    <w:rsid w:val="008D269F"/>
    <w:rsid w:val="008F19C4"/>
    <w:rsid w:val="008F738F"/>
    <w:rsid w:val="00900451"/>
    <w:rsid w:val="00900900"/>
    <w:rsid w:val="00900C90"/>
    <w:rsid w:val="009043D1"/>
    <w:rsid w:val="00905A41"/>
    <w:rsid w:val="00923D78"/>
    <w:rsid w:val="00924378"/>
    <w:rsid w:val="0093081C"/>
    <w:rsid w:val="0096229E"/>
    <w:rsid w:val="00980917"/>
    <w:rsid w:val="00987991"/>
    <w:rsid w:val="0099597E"/>
    <w:rsid w:val="009971B7"/>
    <w:rsid w:val="009C0BD3"/>
    <w:rsid w:val="009C7E4C"/>
    <w:rsid w:val="009D39E0"/>
    <w:rsid w:val="009D3BE5"/>
    <w:rsid w:val="009D7844"/>
    <w:rsid w:val="009F5406"/>
    <w:rsid w:val="009F7507"/>
    <w:rsid w:val="00A12E87"/>
    <w:rsid w:val="00A17EB4"/>
    <w:rsid w:val="00A20AEC"/>
    <w:rsid w:val="00A21C04"/>
    <w:rsid w:val="00A2506E"/>
    <w:rsid w:val="00A26AA3"/>
    <w:rsid w:val="00A3688E"/>
    <w:rsid w:val="00A44913"/>
    <w:rsid w:val="00A45F5E"/>
    <w:rsid w:val="00A5289B"/>
    <w:rsid w:val="00A529B0"/>
    <w:rsid w:val="00A56F33"/>
    <w:rsid w:val="00A57DBB"/>
    <w:rsid w:val="00A623B6"/>
    <w:rsid w:val="00A76B91"/>
    <w:rsid w:val="00A808A9"/>
    <w:rsid w:val="00A90FE7"/>
    <w:rsid w:val="00AA375C"/>
    <w:rsid w:val="00AC3BCE"/>
    <w:rsid w:val="00AC4937"/>
    <w:rsid w:val="00AD0433"/>
    <w:rsid w:val="00AE4FE1"/>
    <w:rsid w:val="00AE697A"/>
    <w:rsid w:val="00AE7F37"/>
    <w:rsid w:val="00AF5B74"/>
    <w:rsid w:val="00AF66C6"/>
    <w:rsid w:val="00B037BD"/>
    <w:rsid w:val="00B124E3"/>
    <w:rsid w:val="00B40C50"/>
    <w:rsid w:val="00B4662F"/>
    <w:rsid w:val="00B50A1A"/>
    <w:rsid w:val="00B564DC"/>
    <w:rsid w:val="00B61E9D"/>
    <w:rsid w:val="00B6274F"/>
    <w:rsid w:val="00B650B3"/>
    <w:rsid w:val="00B71E2C"/>
    <w:rsid w:val="00B756CD"/>
    <w:rsid w:val="00B926F9"/>
    <w:rsid w:val="00B92BE5"/>
    <w:rsid w:val="00BB2126"/>
    <w:rsid w:val="00BC4E42"/>
    <w:rsid w:val="00BC4ED6"/>
    <w:rsid w:val="00BC5867"/>
    <w:rsid w:val="00BD0BF8"/>
    <w:rsid w:val="00BD2735"/>
    <w:rsid w:val="00BD702E"/>
    <w:rsid w:val="00BE1C0B"/>
    <w:rsid w:val="00BE4ADD"/>
    <w:rsid w:val="00BF45A3"/>
    <w:rsid w:val="00BF5DD3"/>
    <w:rsid w:val="00C07C87"/>
    <w:rsid w:val="00C17D26"/>
    <w:rsid w:val="00C367C1"/>
    <w:rsid w:val="00C37CF9"/>
    <w:rsid w:val="00C40CAC"/>
    <w:rsid w:val="00C44503"/>
    <w:rsid w:val="00C4586D"/>
    <w:rsid w:val="00C471BA"/>
    <w:rsid w:val="00C53A4D"/>
    <w:rsid w:val="00C549FE"/>
    <w:rsid w:val="00C54AF9"/>
    <w:rsid w:val="00C55860"/>
    <w:rsid w:val="00C57BC0"/>
    <w:rsid w:val="00C60CD8"/>
    <w:rsid w:val="00C61FA4"/>
    <w:rsid w:val="00C624B6"/>
    <w:rsid w:val="00C62731"/>
    <w:rsid w:val="00C66832"/>
    <w:rsid w:val="00C918E5"/>
    <w:rsid w:val="00CA01A1"/>
    <w:rsid w:val="00CB52D1"/>
    <w:rsid w:val="00CC00C5"/>
    <w:rsid w:val="00CC58BF"/>
    <w:rsid w:val="00CD0506"/>
    <w:rsid w:val="00CD0937"/>
    <w:rsid w:val="00CD5364"/>
    <w:rsid w:val="00CD54D3"/>
    <w:rsid w:val="00CE23F9"/>
    <w:rsid w:val="00CE7369"/>
    <w:rsid w:val="00CF045D"/>
    <w:rsid w:val="00D00E01"/>
    <w:rsid w:val="00D02F09"/>
    <w:rsid w:val="00D26A79"/>
    <w:rsid w:val="00D277A7"/>
    <w:rsid w:val="00D3796D"/>
    <w:rsid w:val="00D40779"/>
    <w:rsid w:val="00D525A3"/>
    <w:rsid w:val="00D62138"/>
    <w:rsid w:val="00D65449"/>
    <w:rsid w:val="00D70393"/>
    <w:rsid w:val="00D84FBE"/>
    <w:rsid w:val="00D86062"/>
    <w:rsid w:val="00DA1425"/>
    <w:rsid w:val="00DA788F"/>
    <w:rsid w:val="00DB47DF"/>
    <w:rsid w:val="00DB6994"/>
    <w:rsid w:val="00DB6F03"/>
    <w:rsid w:val="00DC48FA"/>
    <w:rsid w:val="00DC6C9A"/>
    <w:rsid w:val="00DD28A5"/>
    <w:rsid w:val="00DD46B7"/>
    <w:rsid w:val="00DD78D1"/>
    <w:rsid w:val="00DF05CA"/>
    <w:rsid w:val="00DF2AA0"/>
    <w:rsid w:val="00DF3DAB"/>
    <w:rsid w:val="00DF656B"/>
    <w:rsid w:val="00DF70EB"/>
    <w:rsid w:val="00E126B0"/>
    <w:rsid w:val="00E2580D"/>
    <w:rsid w:val="00E27BDF"/>
    <w:rsid w:val="00E30C5A"/>
    <w:rsid w:val="00E31FA4"/>
    <w:rsid w:val="00E323A1"/>
    <w:rsid w:val="00E3297C"/>
    <w:rsid w:val="00E36AB0"/>
    <w:rsid w:val="00E414BF"/>
    <w:rsid w:val="00E41E0E"/>
    <w:rsid w:val="00E42A99"/>
    <w:rsid w:val="00E45C75"/>
    <w:rsid w:val="00E5598D"/>
    <w:rsid w:val="00E577E0"/>
    <w:rsid w:val="00E57F3C"/>
    <w:rsid w:val="00E61C31"/>
    <w:rsid w:val="00E64707"/>
    <w:rsid w:val="00E739D5"/>
    <w:rsid w:val="00E831FE"/>
    <w:rsid w:val="00E869EC"/>
    <w:rsid w:val="00EB1F80"/>
    <w:rsid w:val="00EB2AB4"/>
    <w:rsid w:val="00EC422F"/>
    <w:rsid w:val="00EC47CB"/>
    <w:rsid w:val="00EE3464"/>
    <w:rsid w:val="00EE50B6"/>
    <w:rsid w:val="00EF63EE"/>
    <w:rsid w:val="00F05014"/>
    <w:rsid w:val="00F15C67"/>
    <w:rsid w:val="00F44EDC"/>
    <w:rsid w:val="00F62315"/>
    <w:rsid w:val="00F6395B"/>
    <w:rsid w:val="00F649B1"/>
    <w:rsid w:val="00F65C11"/>
    <w:rsid w:val="00F67B71"/>
    <w:rsid w:val="00F67E96"/>
    <w:rsid w:val="00F72F73"/>
    <w:rsid w:val="00F7446F"/>
    <w:rsid w:val="00F749FD"/>
    <w:rsid w:val="00F8085C"/>
    <w:rsid w:val="00F80978"/>
    <w:rsid w:val="00F81CE2"/>
    <w:rsid w:val="00F82204"/>
    <w:rsid w:val="00F834B6"/>
    <w:rsid w:val="00F97DA0"/>
    <w:rsid w:val="00FA3762"/>
    <w:rsid w:val="00FB2D5D"/>
    <w:rsid w:val="00FB3119"/>
    <w:rsid w:val="00FB3FAC"/>
    <w:rsid w:val="00FC471E"/>
    <w:rsid w:val="00FC5BF3"/>
    <w:rsid w:val="00FD3352"/>
    <w:rsid w:val="00FF096F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5D1475"/>
  <w15:chartTrackingRefBased/>
  <w15:docId w15:val="{A3EF9F5B-F51D-4DD3-81DB-52497044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AF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AF9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61FA4"/>
    <w:rPr>
      <w:rFonts w:ascii="Tahoma" w:hAnsi="Tahoma" w:cs="Tahoma"/>
      <w:sz w:val="16"/>
      <w:szCs w:val="16"/>
    </w:rPr>
  </w:style>
  <w:style w:type="character" w:customStyle="1" w:styleId="Char">
    <w:name w:val="Υποσέλιδο Char"/>
    <w:link w:val="a4"/>
    <w:uiPriority w:val="99"/>
    <w:rsid w:val="00DF2AA0"/>
    <w:rPr>
      <w:sz w:val="24"/>
      <w:szCs w:val="24"/>
    </w:rPr>
  </w:style>
  <w:style w:type="paragraph" w:styleId="a6">
    <w:name w:val="No Spacing"/>
    <w:uiPriority w:val="1"/>
    <w:qFormat/>
    <w:rsid w:val="003C6B81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link w:val="Char0"/>
    <w:uiPriority w:val="34"/>
    <w:qFormat/>
    <w:rsid w:val="003C55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3C55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Παράγραφος λίστας Char"/>
    <w:link w:val="a7"/>
    <w:uiPriority w:val="34"/>
    <w:locked/>
    <w:rsid w:val="003C55B7"/>
    <w:rPr>
      <w:rFonts w:ascii="Calibri" w:eastAsia="Calibri" w:hAnsi="Calibri"/>
      <w:sz w:val="22"/>
      <w:szCs w:val="22"/>
      <w:lang w:eastAsia="en-US"/>
    </w:rPr>
  </w:style>
  <w:style w:type="paragraph" w:styleId="a9">
    <w:name w:val="annotation text"/>
    <w:basedOn w:val="a"/>
    <w:link w:val="Char1"/>
    <w:rsid w:val="00C624B6"/>
    <w:rPr>
      <w:sz w:val="20"/>
      <w:szCs w:val="20"/>
    </w:rPr>
  </w:style>
  <w:style w:type="character" w:customStyle="1" w:styleId="Char1">
    <w:name w:val="Κείμενο σχολίου Char"/>
    <w:basedOn w:val="a0"/>
    <w:link w:val="a9"/>
    <w:rsid w:val="00C624B6"/>
  </w:style>
  <w:style w:type="paragraph" w:styleId="aa">
    <w:name w:val="annotation subject"/>
    <w:basedOn w:val="a9"/>
    <w:next w:val="a9"/>
    <w:link w:val="Char2"/>
    <w:rsid w:val="00C624B6"/>
    <w:rPr>
      <w:b/>
      <w:bCs/>
      <w:lang w:val="x-none" w:eastAsia="x-none"/>
    </w:rPr>
  </w:style>
  <w:style w:type="character" w:customStyle="1" w:styleId="Char2">
    <w:name w:val="Θέμα σχολίου Char"/>
    <w:link w:val="aa"/>
    <w:rsid w:val="00C624B6"/>
    <w:rPr>
      <w:b/>
      <w:bCs/>
      <w:lang w:val="x-none" w:eastAsia="x-none"/>
    </w:rPr>
  </w:style>
  <w:style w:type="character" w:customStyle="1" w:styleId="ab">
    <w:name w:val="Σώμα κειμένου_"/>
    <w:link w:val="2"/>
    <w:rsid w:val="006A7027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paragraph" w:customStyle="1" w:styleId="2">
    <w:name w:val="Σώμα κειμένου2"/>
    <w:basedOn w:val="a"/>
    <w:link w:val="ab"/>
    <w:rsid w:val="006A7027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Γεωργία Γαβριηλίδου</cp:lastModifiedBy>
  <cp:revision>2</cp:revision>
  <cp:lastPrinted>2020-07-09T08:53:00Z</cp:lastPrinted>
  <dcterms:created xsi:type="dcterms:W3CDTF">2023-09-11T10:21:00Z</dcterms:created>
  <dcterms:modified xsi:type="dcterms:W3CDTF">2023-09-11T10:21:00Z</dcterms:modified>
</cp:coreProperties>
</file>